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6D450E" w14:textId="341888EA" w:rsidR="004E171C" w:rsidRDefault="004E171C" w:rsidP="004E171C">
      <w:pPr>
        <w:pStyle w:val="Nagwek1"/>
        <w:jc w:val="center"/>
        <w:rPr>
          <w:sz w:val="34"/>
          <w:szCs w:val="34"/>
        </w:rPr>
      </w:pPr>
      <w:r>
        <w:rPr>
          <w:sz w:val="34"/>
          <w:szCs w:val="34"/>
        </w:rPr>
        <w:t>SPRAWOZDANIE Z REALIZACJI</w:t>
      </w:r>
      <w:r w:rsidRPr="00B6447A">
        <w:rPr>
          <w:sz w:val="34"/>
          <w:szCs w:val="34"/>
        </w:rPr>
        <w:t xml:space="preserve"> PRAKTYK EDUKACYJNYCH – PROJEKTU WYCHOWAWCZEGO</w:t>
      </w:r>
    </w:p>
    <w:p w14:paraId="732A8BFF" w14:textId="091206F4" w:rsidR="004E171C" w:rsidRDefault="004E171C" w:rsidP="004E171C"/>
    <w:p w14:paraId="13A1836E" w14:textId="2C5BC4DD" w:rsidR="004E171C" w:rsidRPr="004E171C" w:rsidRDefault="004E171C" w:rsidP="004E171C">
      <w:r>
        <w:t>Pełna nazwa przedsięwzięcia:</w:t>
      </w:r>
    </w:p>
    <w:p w14:paraId="04AFC122" w14:textId="78C81C6A" w:rsidR="00F97F67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1DD99337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A71C096" w14:textId="0FF7FE40" w:rsidR="00C609F9" w:rsidRDefault="00C609F9" w:rsidP="00F97F67">
            <w:r>
              <w:t>Chorągiew:</w:t>
            </w:r>
          </w:p>
        </w:tc>
        <w:tc>
          <w:tcPr>
            <w:tcW w:w="5228" w:type="dxa"/>
          </w:tcPr>
          <w:p w14:paraId="48F5EEDE" w14:textId="1DCFA12D" w:rsidR="00C609F9" w:rsidRDefault="00C609F9" w:rsidP="00F97F67"/>
        </w:tc>
      </w:tr>
      <w:tr w:rsidR="00C609F9" w14:paraId="6E647698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3EF17348" w14:textId="54359249" w:rsidR="00C609F9" w:rsidRDefault="00C609F9" w:rsidP="00F97F67">
            <w:r>
              <w:t>Hufiec:</w:t>
            </w:r>
          </w:p>
        </w:tc>
        <w:tc>
          <w:tcPr>
            <w:tcW w:w="5228" w:type="dxa"/>
          </w:tcPr>
          <w:p w14:paraId="4FE063E0" w14:textId="4166F86A" w:rsidR="00C609F9" w:rsidRDefault="00C609F9" w:rsidP="00F97F67"/>
        </w:tc>
      </w:tr>
      <w:tr w:rsidR="00C609F9" w14:paraId="734E1591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1F26867A" w14:textId="61AAD512" w:rsidR="00C609F9" w:rsidRDefault="00C609F9" w:rsidP="00F97F67">
            <w:r>
              <w:t>Numer i nazwa jednostki organizacyjnej:</w:t>
            </w:r>
          </w:p>
        </w:tc>
        <w:tc>
          <w:tcPr>
            <w:tcW w:w="5228" w:type="dxa"/>
          </w:tcPr>
          <w:p w14:paraId="2401C778" w14:textId="2654D5C6" w:rsidR="00C609F9" w:rsidRDefault="00C609F9" w:rsidP="00F97F67"/>
        </w:tc>
      </w:tr>
      <w:tr w:rsidR="00C609F9" w14:paraId="06596410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CB5DFB5" w14:textId="62E4F58C" w:rsidR="00C609F9" w:rsidRDefault="00C609F9" w:rsidP="00F97F67">
            <w:r>
              <w:t xml:space="preserve">Imię i nazwisko </w:t>
            </w:r>
            <w:r w:rsidR="00394524">
              <w:t xml:space="preserve">osoby </w:t>
            </w:r>
            <w:r w:rsidR="00B2529C">
              <w:t>odpowiedzialnej:</w:t>
            </w:r>
          </w:p>
        </w:tc>
        <w:tc>
          <w:tcPr>
            <w:tcW w:w="5228" w:type="dxa"/>
          </w:tcPr>
          <w:p w14:paraId="3853EA89" w14:textId="69D5D7AC" w:rsidR="00C609F9" w:rsidRDefault="00C609F9" w:rsidP="00F97F67"/>
        </w:tc>
      </w:tr>
      <w:tr w:rsidR="00C609F9" w14:paraId="6882EDBD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7E704BF1" w14:textId="64E96322" w:rsidR="00C609F9" w:rsidRDefault="004E171C" w:rsidP="00F97F67">
            <w:r>
              <w:t>Data</w:t>
            </w:r>
            <w:r w:rsidR="00B2529C">
              <w:t>:</w:t>
            </w:r>
          </w:p>
        </w:tc>
        <w:tc>
          <w:tcPr>
            <w:tcW w:w="5228" w:type="dxa"/>
          </w:tcPr>
          <w:p w14:paraId="351E5A82" w14:textId="4BBFDD31" w:rsidR="00C609F9" w:rsidRDefault="00C609F9" w:rsidP="00F97F67"/>
        </w:tc>
      </w:tr>
      <w:tr w:rsidR="00C609F9" w14:paraId="06055A86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343C622C" w14:textId="358C31DD" w:rsidR="00C609F9" w:rsidRDefault="00394524" w:rsidP="00F97F67">
            <w:r>
              <w:t>Miejsce:</w:t>
            </w:r>
          </w:p>
        </w:tc>
        <w:tc>
          <w:tcPr>
            <w:tcW w:w="5228" w:type="dxa"/>
          </w:tcPr>
          <w:p w14:paraId="0B8EF2CD" w14:textId="1A95765F" w:rsidR="00C609F9" w:rsidRDefault="00C609F9" w:rsidP="00F97F67"/>
        </w:tc>
      </w:tr>
    </w:tbl>
    <w:p w14:paraId="232F4683" w14:textId="727C865B" w:rsidR="00394524" w:rsidRDefault="00394524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E171C" w14:paraId="4BC2A528" w14:textId="77777777" w:rsidTr="00F61268">
        <w:tc>
          <w:tcPr>
            <w:tcW w:w="5228" w:type="dxa"/>
            <w:shd w:val="clear" w:color="auto" w:fill="F2F2F2" w:themeFill="background1" w:themeFillShade="F2"/>
          </w:tcPr>
          <w:p w14:paraId="581E935A" w14:textId="77777777" w:rsidR="004E171C" w:rsidRDefault="004E171C" w:rsidP="00F61268">
            <w:r>
              <w:t xml:space="preserve">Liczba organizatorów (kadry): </w:t>
            </w:r>
          </w:p>
        </w:tc>
        <w:tc>
          <w:tcPr>
            <w:tcW w:w="5228" w:type="dxa"/>
          </w:tcPr>
          <w:p w14:paraId="2807BBF6" w14:textId="77777777" w:rsidR="004E171C" w:rsidRDefault="004E171C" w:rsidP="00F61268"/>
        </w:tc>
      </w:tr>
      <w:tr w:rsidR="004E171C" w14:paraId="2E567FCC" w14:textId="77777777" w:rsidTr="00F61268">
        <w:tc>
          <w:tcPr>
            <w:tcW w:w="5228" w:type="dxa"/>
            <w:shd w:val="clear" w:color="auto" w:fill="F2F2F2" w:themeFill="background1" w:themeFillShade="F2"/>
          </w:tcPr>
          <w:p w14:paraId="0546D2BD" w14:textId="77777777" w:rsidR="004E171C" w:rsidRDefault="004E171C" w:rsidP="00F61268">
            <w:r>
              <w:t>Liczba odbiorców (uczestników):</w:t>
            </w:r>
          </w:p>
        </w:tc>
        <w:tc>
          <w:tcPr>
            <w:tcW w:w="5228" w:type="dxa"/>
          </w:tcPr>
          <w:p w14:paraId="090F6306" w14:textId="77777777" w:rsidR="004E171C" w:rsidRDefault="004E171C" w:rsidP="00F61268"/>
        </w:tc>
      </w:tr>
      <w:tr w:rsidR="004E171C" w14:paraId="339AEB86" w14:textId="77777777" w:rsidTr="00F61268">
        <w:tc>
          <w:tcPr>
            <w:tcW w:w="5228" w:type="dxa"/>
            <w:shd w:val="clear" w:color="auto" w:fill="F2F2F2" w:themeFill="background1" w:themeFillShade="F2"/>
          </w:tcPr>
          <w:p w14:paraId="667BAE22" w14:textId="4AFA661B" w:rsidR="004E171C" w:rsidRDefault="004E171C" w:rsidP="00F61268">
            <w:r>
              <w:t>W tym zuchów:</w:t>
            </w:r>
          </w:p>
        </w:tc>
        <w:tc>
          <w:tcPr>
            <w:tcW w:w="5228" w:type="dxa"/>
          </w:tcPr>
          <w:p w14:paraId="31D42BA3" w14:textId="77777777" w:rsidR="004E171C" w:rsidRDefault="004E171C" w:rsidP="00F61268"/>
        </w:tc>
      </w:tr>
      <w:tr w:rsidR="004E171C" w14:paraId="38D29F93" w14:textId="77777777" w:rsidTr="00F61268">
        <w:tc>
          <w:tcPr>
            <w:tcW w:w="5228" w:type="dxa"/>
            <w:shd w:val="clear" w:color="auto" w:fill="F2F2F2" w:themeFill="background1" w:themeFillShade="F2"/>
          </w:tcPr>
          <w:p w14:paraId="397CADFB" w14:textId="636D7D77" w:rsidR="004E171C" w:rsidRDefault="004E171C" w:rsidP="00F61268">
            <w:r>
              <w:t>W tym harcerzy:</w:t>
            </w:r>
          </w:p>
        </w:tc>
        <w:tc>
          <w:tcPr>
            <w:tcW w:w="5228" w:type="dxa"/>
          </w:tcPr>
          <w:p w14:paraId="7F2B3D11" w14:textId="77777777" w:rsidR="004E171C" w:rsidRDefault="004E171C" w:rsidP="00F61268"/>
        </w:tc>
      </w:tr>
      <w:tr w:rsidR="004E171C" w14:paraId="165AA212" w14:textId="77777777" w:rsidTr="00F61268">
        <w:tc>
          <w:tcPr>
            <w:tcW w:w="5228" w:type="dxa"/>
            <w:shd w:val="clear" w:color="auto" w:fill="F2F2F2" w:themeFill="background1" w:themeFillShade="F2"/>
          </w:tcPr>
          <w:p w14:paraId="103857E0" w14:textId="1209417E" w:rsidR="004E171C" w:rsidRDefault="004E171C" w:rsidP="00F61268">
            <w:r>
              <w:t>W tym harcerzy starszych:</w:t>
            </w:r>
          </w:p>
        </w:tc>
        <w:tc>
          <w:tcPr>
            <w:tcW w:w="5228" w:type="dxa"/>
          </w:tcPr>
          <w:p w14:paraId="5C8FDE93" w14:textId="77777777" w:rsidR="004E171C" w:rsidRDefault="004E171C" w:rsidP="00F61268"/>
        </w:tc>
      </w:tr>
      <w:tr w:rsidR="004E171C" w14:paraId="2B8B6565" w14:textId="77777777" w:rsidTr="00F61268">
        <w:tc>
          <w:tcPr>
            <w:tcW w:w="5228" w:type="dxa"/>
            <w:shd w:val="clear" w:color="auto" w:fill="F2F2F2" w:themeFill="background1" w:themeFillShade="F2"/>
          </w:tcPr>
          <w:p w14:paraId="301751C5" w14:textId="55BA23E0" w:rsidR="004E171C" w:rsidRDefault="004E171C" w:rsidP="00F61268">
            <w:r>
              <w:t>W tym wędrowników (poniżej 18 lat):</w:t>
            </w:r>
          </w:p>
        </w:tc>
        <w:tc>
          <w:tcPr>
            <w:tcW w:w="5228" w:type="dxa"/>
          </w:tcPr>
          <w:p w14:paraId="09A8CB49" w14:textId="77777777" w:rsidR="004E171C" w:rsidRDefault="004E171C" w:rsidP="00F61268"/>
        </w:tc>
      </w:tr>
      <w:tr w:rsidR="004E171C" w14:paraId="5FFCCA6F" w14:textId="77777777" w:rsidTr="00F61268">
        <w:tc>
          <w:tcPr>
            <w:tcW w:w="5228" w:type="dxa"/>
            <w:shd w:val="clear" w:color="auto" w:fill="F2F2F2" w:themeFill="background1" w:themeFillShade="F2"/>
          </w:tcPr>
          <w:p w14:paraId="6673C3A2" w14:textId="0E819271" w:rsidR="004E171C" w:rsidRDefault="004E171C" w:rsidP="00F61268">
            <w:r>
              <w:t>W tym wędrowników (powyżej 18 lat):</w:t>
            </w:r>
          </w:p>
        </w:tc>
        <w:tc>
          <w:tcPr>
            <w:tcW w:w="5228" w:type="dxa"/>
          </w:tcPr>
          <w:p w14:paraId="0224FCA4" w14:textId="77777777" w:rsidR="004E171C" w:rsidRDefault="004E171C" w:rsidP="00F61268"/>
        </w:tc>
      </w:tr>
      <w:tr w:rsidR="004E171C" w14:paraId="1346D143" w14:textId="77777777" w:rsidTr="00F61268">
        <w:tc>
          <w:tcPr>
            <w:tcW w:w="5228" w:type="dxa"/>
            <w:shd w:val="clear" w:color="auto" w:fill="F2F2F2" w:themeFill="background1" w:themeFillShade="F2"/>
          </w:tcPr>
          <w:p w14:paraId="47718BCD" w14:textId="77777777" w:rsidR="004E171C" w:rsidRDefault="004E171C" w:rsidP="00F61268">
            <w:r>
              <w:t>W tym uczestników do 35 lat:</w:t>
            </w:r>
          </w:p>
        </w:tc>
        <w:tc>
          <w:tcPr>
            <w:tcW w:w="5228" w:type="dxa"/>
          </w:tcPr>
          <w:p w14:paraId="6A0D1761" w14:textId="77777777" w:rsidR="004E171C" w:rsidRDefault="004E171C" w:rsidP="00F61268"/>
        </w:tc>
      </w:tr>
    </w:tbl>
    <w:p w14:paraId="21929E4A" w14:textId="3A937624" w:rsidR="00EB6E75" w:rsidRDefault="00EB6E75" w:rsidP="004E171C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215CE553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5046DB72" w14:textId="6B9E7C8B" w:rsidR="00C609F9" w:rsidRDefault="00B2529C" w:rsidP="00852E12">
            <w:r>
              <w:t>Cel projektu:</w:t>
            </w:r>
          </w:p>
        </w:tc>
        <w:tc>
          <w:tcPr>
            <w:tcW w:w="5228" w:type="dxa"/>
          </w:tcPr>
          <w:p w14:paraId="495D74F6" w14:textId="2C16E53F" w:rsidR="00C609F9" w:rsidRDefault="00C609F9" w:rsidP="00852E12"/>
        </w:tc>
      </w:tr>
      <w:tr w:rsidR="004E171C" w14:paraId="2A6920D6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71ABC6C9" w14:textId="698B3AF5" w:rsidR="004E171C" w:rsidRDefault="004E171C" w:rsidP="00852E12">
            <w:r>
              <w:t xml:space="preserve">Opis osiągnięcia celu i realizacji działania (max. </w:t>
            </w:r>
            <w:bookmarkStart w:id="0" w:name="_GoBack"/>
            <w:bookmarkEnd w:id="0"/>
            <w:r>
              <w:t>10</w:t>
            </w:r>
            <w:r>
              <w:t>-15</w:t>
            </w:r>
            <w:r>
              <w:t xml:space="preserve"> zdań):</w:t>
            </w:r>
          </w:p>
        </w:tc>
        <w:tc>
          <w:tcPr>
            <w:tcW w:w="5228" w:type="dxa"/>
          </w:tcPr>
          <w:p w14:paraId="65F606A0" w14:textId="77777777" w:rsidR="004E171C" w:rsidRDefault="004E171C" w:rsidP="00852E12"/>
        </w:tc>
      </w:tr>
    </w:tbl>
    <w:p w14:paraId="1EAC3A57" w14:textId="77777777" w:rsidR="00C609F9" w:rsidRDefault="00C609F9" w:rsidP="00EB6E75">
      <w:pPr>
        <w:jc w:val="center"/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004135F0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431181CE" w14:textId="77777777" w:rsidR="00870FF6" w:rsidRDefault="00870FF6" w:rsidP="00852E12"/>
          <w:p w14:paraId="4DE06229" w14:textId="77777777" w:rsidR="00C609F9" w:rsidRDefault="00C609F9" w:rsidP="00852E12">
            <w:r>
              <w:t xml:space="preserve">Podpis </w:t>
            </w:r>
            <w:r w:rsidR="00394524">
              <w:t xml:space="preserve">osoby </w:t>
            </w:r>
            <w:r w:rsidR="00B2529C">
              <w:t>odpowiedzialnej:</w:t>
            </w:r>
          </w:p>
          <w:p w14:paraId="09ACBFCA" w14:textId="11ADA6B0" w:rsidR="00870FF6" w:rsidRDefault="00870FF6" w:rsidP="00852E12"/>
        </w:tc>
        <w:tc>
          <w:tcPr>
            <w:tcW w:w="5228" w:type="dxa"/>
          </w:tcPr>
          <w:p w14:paraId="43466FF1" w14:textId="77777777" w:rsidR="00C609F9" w:rsidRDefault="00C609F9" w:rsidP="00852E12"/>
        </w:tc>
      </w:tr>
    </w:tbl>
    <w:p w14:paraId="4DBDAF67" w14:textId="00FEE841" w:rsidR="00C609F9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p w14:paraId="4492D051" w14:textId="14B9FAF0" w:rsidR="001E1CB1" w:rsidRDefault="001E1CB1">
      <w:pPr>
        <w:rPr>
          <w:rStyle w:val="Wyrnieniedelikatne"/>
          <w:b/>
          <w:i w:val="0"/>
          <w:color w:val="FF9900"/>
        </w:rPr>
      </w:pPr>
      <w:r>
        <w:rPr>
          <w:rStyle w:val="Wyrnieniedelikatne"/>
          <w:b/>
          <w:i w:val="0"/>
          <w:color w:val="FF9900"/>
        </w:rPr>
        <w:br w:type="page"/>
      </w:r>
    </w:p>
    <w:p w14:paraId="526A4C1B" w14:textId="70B0250F" w:rsidR="001E1CB1" w:rsidRDefault="001E1CB1" w:rsidP="001E1CB1">
      <w:pPr>
        <w:jc w:val="center"/>
        <w:rPr>
          <w:rStyle w:val="Wyrnieniedelikatne"/>
          <w:b/>
          <w:i w:val="0"/>
          <w:color w:val="auto"/>
          <w:sz w:val="36"/>
          <w:szCs w:val="36"/>
        </w:rPr>
      </w:pPr>
      <w:r>
        <w:rPr>
          <w:rStyle w:val="Wyrnieniedelikatne"/>
          <w:b/>
          <w:i w:val="0"/>
          <w:color w:val="auto"/>
          <w:sz w:val="36"/>
          <w:szCs w:val="36"/>
        </w:rPr>
        <w:lastRenderedPageBreak/>
        <w:t>PROJEKT EDUKACYJNY – NAZWA PROJEKTU</w:t>
      </w:r>
    </w:p>
    <w:p w14:paraId="52F681B9" w14:textId="77777777" w:rsidR="001E1CB1" w:rsidRPr="00CA4E80" w:rsidRDefault="001E1CB1" w:rsidP="001E1CB1">
      <w:pPr>
        <w:jc w:val="center"/>
        <w:rPr>
          <w:rStyle w:val="Wyrnieniedelikatne"/>
          <w:b/>
          <w:i w:val="0"/>
          <w:color w:val="auto"/>
          <w:sz w:val="36"/>
          <w:szCs w:val="36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9"/>
        <w:gridCol w:w="2966"/>
        <w:gridCol w:w="923"/>
        <w:gridCol w:w="1653"/>
        <w:gridCol w:w="2597"/>
      </w:tblGrid>
      <w:tr w:rsidR="001E1CB1" w:rsidRPr="00870FF6" w14:paraId="3165C40C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DB6ED9" w14:textId="77777777" w:rsidR="001E1CB1" w:rsidRPr="00870FF6" w:rsidRDefault="001E1CB1" w:rsidP="00FC02C8">
            <w:pPr>
              <w:spacing w:after="0" w:line="240" w:lineRule="auto"/>
              <w:jc w:val="center"/>
              <w:rPr>
                <w:rFonts w:eastAsia="Calibri" w:cs="Calibri"/>
                <w:b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KONSPEKT ZAJĘĆ</w:t>
            </w:r>
            <w:r>
              <w:rPr>
                <w:rFonts w:eastAsia="Calibri" w:cs="Calibri"/>
                <w:b/>
                <w:sz w:val="22"/>
              </w:rPr>
              <w:t xml:space="preserve"> I</w:t>
            </w:r>
          </w:p>
          <w:p w14:paraId="5E385019" w14:textId="77777777" w:rsidR="001E1CB1" w:rsidRPr="00870FF6" w:rsidRDefault="001E1CB1" w:rsidP="00FC02C8">
            <w:pPr>
              <w:spacing w:after="0" w:line="240" w:lineRule="auto"/>
              <w:jc w:val="center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2D8F519D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281EC898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DRUŻYNA</w:t>
            </w:r>
          </w:p>
        </w:tc>
        <w:tc>
          <w:tcPr>
            <w:tcW w:w="8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022697" w14:textId="308AB3F3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75F3FF34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6E3AB6F2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PROWADZĄCY</w:t>
            </w:r>
          </w:p>
        </w:tc>
        <w:tc>
          <w:tcPr>
            <w:tcW w:w="8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9439E" w14:textId="542642B9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5D06D3C0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2C9262EE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TEMAT</w:t>
            </w:r>
          </w:p>
        </w:tc>
        <w:tc>
          <w:tcPr>
            <w:tcW w:w="8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EA13D0" w14:textId="5ADA9E0E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7FD23EE6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69F647A3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CEL</w:t>
            </w:r>
          </w:p>
        </w:tc>
        <w:tc>
          <w:tcPr>
            <w:tcW w:w="8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271EB8" w14:textId="0FEE59AD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26E0A620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3FC3F763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CZAS TRWANIA</w:t>
            </w:r>
          </w:p>
        </w:tc>
        <w:tc>
          <w:tcPr>
            <w:tcW w:w="3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F6784A" w14:textId="45F30C7A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19B3B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5CF2F0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0D47F22B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1351D14D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MIEJSCE</w:t>
            </w:r>
          </w:p>
        </w:tc>
        <w:tc>
          <w:tcPr>
            <w:tcW w:w="81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D728E0" w14:textId="18327ADE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63115396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1C221877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SKRÓCONY OPIS ZAJĘĆ</w:t>
            </w:r>
          </w:p>
        </w:tc>
      </w:tr>
      <w:tr w:rsidR="001E1CB1" w:rsidRPr="00870FF6" w14:paraId="505EDA3B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81386F" w14:textId="63A04241" w:rsidR="001E1CB1" w:rsidRPr="00870FF6" w:rsidRDefault="001E1CB1" w:rsidP="00FC02C8">
            <w:pPr>
              <w:spacing w:after="0" w:line="276" w:lineRule="auto"/>
              <w:jc w:val="both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7489A4FE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61E6F674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MATERIAŁY</w:t>
            </w:r>
          </w:p>
        </w:tc>
      </w:tr>
      <w:tr w:rsidR="001E1CB1" w:rsidRPr="00870FF6" w14:paraId="232116C0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DF432E" w14:textId="161AACE1" w:rsidR="001E1CB1" w:rsidRPr="00870FF6" w:rsidRDefault="001E1CB1" w:rsidP="001E1CB1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11512FD6" w14:textId="77777777" w:rsidTr="00FC02C8">
        <w:trPr>
          <w:trHeight w:val="1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7EB"/>
            <w:tcMar>
              <w:left w:w="108" w:type="dxa"/>
              <w:right w:w="108" w:type="dxa"/>
            </w:tcMar>
          </w:tcPr>
          <w:p w14:paraId="477291D3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PRZEBIEG ZAJĘĆ</w:t>
            </w:r>
          </w:p>
        </w:tc>
      </w:tr>
      <w:tr w:rsidR="001E1CB1" w:rsidRPr="00870FF6" w14:paraId="3A3E3180" w14:textId="77777777" w:rsidTr="00FC02C8"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A4D298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TREŚĆ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3017B7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FORMA/METODA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0AA31F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b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CZAS</w:t>
            </w:r>
          </w:p>
          <w:p w14:paraId="3B20955C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(min.)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0EADA1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MATERIAŁY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27F712" w14:textId="77777777" w:rsidR="001E1CB1" w:rsidRPr="00870FF6" w:rsidRDefault="001E1CB1" w:rsidP="00FC02C8">
            <w:pPr>
              <w:spacing w:after="0" w:line="276" w:lineRule="auto"/>
              <w:jc w:val="center"/>
              <w:rPr>
                <w:rFonts w:eastAsia="Calibri" w:cs="Calibri"/>
                <w:sz w:val="22"/>
              </w:rPr>
            </w:pPr>
            <w:r w:rsidRPr="00870FF6">
              <w:rPr>
                <w:rFonts w:eastAsia="Calibri" w:cs="Calibri"/>
                <w:b/>
                <w:sz w:val="22"/>
              </w:rPr>
              <w:t>UWAGI</w:t>
            </w:r>
          </w:p>
        </w:tc>
      </w:tr>
      <w:tr w:rsidR="001E1CB1" w:rsidRPr="00870FF6" w14:paraId="76ECF3D1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FDCBAB" w14:textId="100B5D15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7B6CF5" w14:textId="404AC8EF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0FED5D" w14:textId="1866F17B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11D403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FF5F05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364B680C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52912F" w14:textId="6388351A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98A672" w14:textId="29D1752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362C51" w14:textId="1EFEA375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4F1584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F9269F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2EBFBBDD" w14:textId="77777777" w:rsidTr="00FC02C8"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35660" w14:textId="2EAE9065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755552" w14:textId="319EA862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5730B0" w14:textId="7B6A21C6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F39A31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6F23DD" w14:textId="77777777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  <w:tr w:rsidR="001E1CB1" w:rsidRPr="00870FF6" w14:paraId="046770E5" w14:textId="77777777" w:rsidTr="00FC02C8">
        <w:trPr>
          <w:trHeight w:val="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96DA51" w14:textId="4C4457D1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1FE6A" w14:textId="1B349BA9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9E9B3" w14:textId="1F2CF80C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172C8D" w14:textId="0EBA6121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9F114D" w14:textId="79E62F88" w:rsidR="001E1CB1" w:rsidRPr="00870FF6" w:rsidRDefault="001E1CB1" w:rsidP="00FC02C8">
            <w:pPr>
              <w:spacing w:after="0" w:line="276" w:lineRule="auto"/>
              <w:rPr>
                <w:rFonts w:eastAsia="Calibri" w:cs="Calibri"/>
                <w:sz w:val="22"/>
              </w:rPr>
            </w:pPr>
          </w:p>
        </w:tc>
      </w:tr>
    </w:tbl>
    <w:p w14:paraId="3DDC95C4" w14:textId="77777777" w:rsidR="00C609F9" w:rsidRPr="001E1CB1" w:rsidRDefault="00C609F9" w:rsidP="001E1CB1">
      <w:pPr>
        <w:rPr>
          <w:rStyle w:val="Wyrnieniedelikatne"/>
          <w:b/>
          <w:i w:val="0"/>
          <w:color w:val="FF9900"/>
        </w:rPr>
      </w:pPr>
    </w:p>
    <w:sectPr w:rsidR="00C609F9" w:rsidRPr="001E1CB1" w:rsidSect="00E45A3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63F74" w14:textId="77777777" w:rsidR="003A7090" w:rsidRDefault="003A7090" w:rsidP="00E45A34">
      <w:pPr>
        <w:spacing w:after="0" w:line="240" w:lineRule="auto"/>
      </w:pPr>
      <w:r>
        <w:separator/>
      </w:r>
    </w:p>
  </w:endnote>
  <w:endnote w:type="continuationSeparator" w:id="0">
    <w:p w14:paraId="3EABB0F0" w14:textId="77777777" w:rsidR="003A7090" w:rsidRDefault="003A7090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A74DC" w14:textId="20937215" w:rsidR="00E45A34" w:rsidRDefault="00E45A34">
    <w:pPr>
      <w:pStyle w:val="Stopka"/>
    </w:pPr>
  </w:p>
  <w:tbl>
    <w:tblPr>
      <w:tblStyle w:val="Tabela-Siatk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233"/>
    </w:tblGrid>
    <w:tr w:rsidR="00E45A34" w:rsidRPr="00E45A34" w14:paraId="4FD6A4A5" w14:textId="77777777" w:rsidTr="00A011FD">
      <w:tc>
        <w:tcPr>
          <w:tcW w:w="5233" w:type="dxa"/>
        </w:tcPr>
        <w:p w14:paraId="59599E38" w14:textId="3C447E20" w:rsidR="00E45A34" w:rsidRPr="00E45A34" w:rsidRDefault="00E45A34">
          <w:pPr>
            <w:pStyle w:val="Stopka"/>
            <w:rPr>
              <w:sz w:val="8"/>
              <w:szCs w:val="8"/>
            </w:rPr>
          </w:pPr>
          <w:r w:rsidRPr="00E45A34">
            <w:rPr>
              <w:sz w:val="8"/>
              <w:szCs w:val="8"/>
            </w:rPr>
            <w:br/>
          </w:r>
        </w:p>
      </w:tc>
      <w:tc>
        <w:tcPr>
          <w:tcW w:w="5233" w:type="dxa"/>
        </w:tcPr>
        <w:p w14:paraId="5E17BDBB" w14:textId="461E0AFE" w:rsidR="00E45A34" w:rsidRPr="00E45A34" w:rsidRDefault="00E45A34" w:rsidP="00E45A34">
          <w:pPr>
            <w:pStyle w:val="Stopka"/>
            <w:ind w:right="-131"/>
            <w:jc w:val="right"/>
            <w:rPr>
              <w:sz w:val="8"/>
              <w:szCs w:val="8"/>
            </w:rPr>
          </w:pP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1C141EBF" wp14:editId="0673EC92">
                <wp:extent cx="711984" cy="531687"/>
                <wp:effectExtent l="0" t="0" r="0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994" cy="566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45A34">
            <w:rPr>
              <w:sz w:val="8"/>
              <w:szCs w:val="8"/>
            </w:rPr>
            <w:t xml:space="preserve"> </w:t>
          </w: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3C05C17A" wp14:editId="3A7082A2">
                <wp:extent cx="1208371" cy="54750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738" cy="57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6396" w:rsidRPr="00E45A34" w14:paraId="14789E16" w14:textId="77777777" w:rsidTr="00A011FD">
      <w:tc>
        <w:tcPr>
          <w:tcW w:w="5233" w:type="dxa"/>
        </w:tcPr>
        <w:p w14:paraId="47E75C0F" w14:textId="72555BCD" w:rsidR="00A96396" w:rsidRPr="00E45A34" w:rsidRDefault="00A96396">
          <w:pPr>
            <w:pStyle w:val="Stopka"/>
            <w:rPr>
              <w:sz w:val="8"/>
              <w:szCs w:val="8"/>
            </w:rPr>
          </w:pPr>
        </w:p>
      </w:tc>
      <w:tc>
        <w:tcPr>
          <w:tcW w:w="5233" w:type="dxa"/>
        </w:tcPr>
        <w:p w14:paraId="11C382AB" w14:textId="77777777" w:rsidR="00A96396" w:rsidRPr="00E45A34" w:rsidRDefault="00A96396" w:rsidP="00E45A34">
          <w:pPr>
            <w:pStyle w:val="Stopka"/>
            <w:ind w:right="-131"/>
            <w:jc w:val="right"/>
            <w:rPr>
              <w:noProof/>
              <w:sz w:val="8"/>
              <w:szCs w:val="8"/>
            </w:rPr>
          </w:pPr>
        </w:p>
      </w:tc>
    </w:tr>
  </w:tbl>
  <w:p w14:paraId="59B7F38C" w14:textId="75ABAB5C" w:rsidR="00E45A34" w:rsidRPr="00E45A34" w:rsidRDefault="00E45A34" w:rsidP="00E45A34">
    <w:pPr>
      <w:pStyle w:val="Stopka"/>
      <w:jc w:val="center"/>
      <w:rPr>
        <w:noProof/>
        <w:sz w:val="12"/>
        <w:szCs w:val="12"/>
        <w:lang w:eastAsia="pl-PL"/>
      </w:rPr>
    </w:pPr>
    <w:r>
      <w:rPr>
        <w:noProof/>
        <w:sz w:val="12"/>
        <w:szCs w:val="12"/>
        <w:lang w:eastAsia="pl-PL"/>
      </w:rPr>
      <w:br/>
    </w:r>
    <w:r w:rsidRPr="00E45A34">
      <w:rPr>
        <w:noProof/>
        <w:sz w:val="12"/>
        <w:szCs w:val="12"/>
        <w:lang w:eastAsia="pl-PL"/>
      </w:rPr>
      <w:t>Działanie finansowane jest ze środków otrzymanych z Narodowego Instytutu Wolności w ramach Rządowego Programu Wsparcia Rozwoju Organizacji Harcerskich i Skautowych na lata 2018-2030</w:t>
    </w:r>
  </w:p>
  <w:p w14:paraId="59C4F9A5" w14:textId="77777777" w:rsidR="00E45A34" w:rsidRDefault="00E45A34" w:rsidP="00E45A34">
    <w:pPr>
      <w:pStyle w:val="Nagwek"/>
      <w:jc w:val="center"/>
      <w:rPr>
        <w:sz w:val="16"/>
        <w:szCs w:val="16"/>
      </w:rPr>
    </w:pPr>
  </w:p>
  <w:p w14:paraId="540AA355" w14:textId="0D6ED53A" w:rsidR="00E45A34" w:rsidRPr="00E45A34" w:rsidRDefault="00E45A34" w:rsidP="00E45A34">
    <w:pPr>
      <w:pStyle w:val="Nagwek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="004E171C">
      <w:rPr>
        <w:noProof/>
        <w:sz w:val="16"/>
        <w:szCs w:val="16"/>
      </w:rPr>
      <w:t>2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NUMPAGES   \* MERGEFORMAT </w:instrText>
    </w:r>
    <w:r w:rsidRPr="00E45A34">
      <w:rPr>
        <w:sz w:val="16"/>
        <w:szCs w:val="16"/>
      </w:rPr>
      <w:fldChar w:fldCharType="separate"/>
    </w:r>
    <w:r w:rsidR="004E171C">
      <w:rPr>
        <w:noProof/>
        <w:sz w:val="16"/>
        <w:szCs w:val="16"/>
      </w:rPr>
      <w:t>2</w:t>
    </w:r>
    <w:r w:rsidRPr="00E45A34">
      <w:rPr>
        <w:sz w:val="16"/>
        <w:szCs w:val="16"/>
      </w:rPr>
      <w:fldChar w:fldCharType="end"/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43BDF" w14:textId="77777777" w:rsidR="003A7090" w:rsidRDefault="003A7090" w:rsidP="00E45A34">
      <w:pPr>
        <w:spacing w:after="0" w:line="240" w:lineRule="auto"/>
      </w:pPr>
      <w:r>
        <w:separator/>
      </w:r>
    </w:p>
  </w:footnote>
  <w:footnote w:type="continuationSeparator" w:id="0">
    <w:p w14:paraId="51DB0DB2" w14:textId="77777777" w:rsidR="003A7090" w:rsidRDefault="003A7090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23A36E3"/>
    <w:multiLevelType w:val="multilevel"/>
    <w:tmpl w:val="A78E72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4"/>
  </w:num>
  <w:num w:numId="3">
    <w:abstractNumId w:val="9"/>
  </w:num>
  <w:num w:numId="4">
    <w:abstractNumId w:val="16"/>
  </w:num>
  <w:num w:numId="5">
    <w:abstractNumId w:val="19"/>
  </w:num>
  <w:num w:numId="6">
    <w:abstractNumId w:val="21"/>
  </w:num>
  <w:num w:numId="7">
    <w:abstractNumId w:val="18"/>
  </w:num>
  <w:num w:numId="8">
    <w:abstractNumId w:val="17"/>
  </w:num>
  <w:num w:numId="9">
    <w:abstractNumId w:val="6"/>
  </w:num>
  <w:num w:numId="10">
    <w:abstractNumId w:val="7"/>
  </w:num>
  <w:num w:numId="11">
    <w:abstractNumId w:val="22"/>
  </w:num>
  <w:num w:numId="12">
    <w:abstractNumId w:val="12"/>
  </w:num>
  <w:num w:numId="13">
    <w:abstractNumId w:val="23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34"/>
    <w:rsid w:val="000A52DF"/>
    <w:rsid w:val="001E1CB1"/>
    <w:rsid w:val="002A4558"/>
    <w:rsid w:val="00394524"/>
    <w:rsid w:val="003A7090"/>
    <w:rsid w:val="003B7C80"/>
    <w:rsid w:val="004E171C"/>
    <w:rsid w:val="004E7746"/>
    <w:rsid w:val="00530ADE"/>
    <w:rsid w:val="006B4992"/>
    <w:rsid w:val="00844840"/>
    <w:rsid w:val="00870FF6"/>
    <w:rsid w:val="008F5C4E"/>
    <w:rsid w:val="009222DB"/>
    <w:rsid w:val="009D6353"/>
    <w:rsid w:val="00A011FD"/>
    <w:rsid w:val="00A5370F"/>
    <w:rsid w:val="00A817A6"/>
    <w:rsid w:val="00A96396"/>
    <w:rsid w:val="00AC1F40"/>
    <w:rsid w:val="00B0174D"/>
    <w:rsid w:val="00B2529C"/>
    <w:rsid w:val="00C300D3"/>
    <w:rsid w:val="00C609F9"/>
    <w:rsid w:val="00C8504A"/>
    <w:rsid w:val="00CA4E80"/>
    <w:rsid w:val="00CD3CD7"/>
    <w:rsid w:val="00E45A34"/>
    <w:rsid w:val="00E97886"/>
    <w:rsid w:val="00EB6E75"/>
    <w:rsid w:val="00EF0328"/>
    <w:rsid w:val="00F97F67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DCF6C0643C7D46A5D30BD6EBFA0268" ma:contentTypeVersion="4" ma:contentTypeDescription="Utwórz nowy dokument." ma:contentTypeScope="" ma:versionID="dbb373e082dc3ab06444ea674a9795c4">
  <xsd:schema xmlns:xsd="http://www.w3.org/2001/XMLSchema" xmlns:xs="http://www.w3.org/2001/XMLSchema" xmlns:p="http://schemas.microsoft.com/office/2006/metadata/properties" xmlns:ns2="b9b446b3-a619-4bea-8ace-534c5efe3c00" xmlns:ns3="057c8603-bb48-4d08-88ce-7c50e3262646" targetNamespace="http://schemas.microsoft.com/office/2006/metadata/properties" ma:root="true" ma:fieldsID="27e47473c733e15bffa291086689fc1e" ns2:_="" ns3:_="">
    <xsd:import namespace="b9b446b3-a619-4bea-8ace-534c5efe3c00"/>
    <xsd:import namespace="057c8603-bb48-4d08-88ce-7c50e32626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446b3-a619-4bea-8ace-534c5efe3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c8603-bb48-4d08-88ce-7c50e32626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970C04-865C-4ABE-B7FB-C5F8EE6C13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BAAF7F-614D-4C8D-A4B5-9EAB312431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0D3AF8-5B09-4F0C-B5E0-C6D5F20BC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b446b3-a619-4bea-8ace-534c5efe3c00"/>
    <ds:schemaRef ds:uri="057c8603-bb48-4d08-88ce-7c50e32626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118</Words>
  <Characters>713</Characters>
  <Application>Microsoft Office Word</Application>
  <DocSecurity>0</DocSecurity>
  <Lines>5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KURSU / SZKOLENIA</vt:lpstr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a.stochmal93@gmail.com</cp:lastModifiedBy>
  <cp:revision>3</cp:revision>
  <cp:lastPrinted>2019-01-17T14:01:00Z</cp:lastPrinted>
  <dcterms:created xsi:type="dcterms:W3CDTF">2019-06-05T08:06:00Z</dcterms:created>
  <dcterms:modified xsi:type="dcterms:W3CDTF">2020-08-20T09:52:00Z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0x01010000DCF6C0643C7D46A5D30BD6EBFA0268</vt:lpwstr>
  </property>
</Properties>
</file>